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60B06" w14:textId="77777777" w:rsidR="00322579" w:rsidRPr="008C5527" w:rsidRDefault="00322579" w:rsidP="00322579">
      <w:pPr>
        <w:pStyle w:val="pszalacznik"/>
      </w:pPr>
      <w:bookmarkStart w:id="0" w:name="_GoBack"/>
      <w:bookmarkEnd w:id="0"/>
      <w:r w:rsidRPr="008C5527">
        <w:t>Załącznik</w:t>
      </w:r>
      <w:r>
        <w:t xml:space="preserve"> NR 4</w:t>
      </w:r>
    </w:p>
    <w:p w14:paraId="6ECAD873" w14:textId="7F5162B1" w:rsidR="00981364" w:rsidRDefault="00981364" w:rsidP="00981364">
      <w:pPr>
        <w:pStyle w:val="pstytulzalacznika1"/>
        <w:contextualSpacing w:val="0"/>
      </w:pPr>
      <w:r w:rsidRPr="00E306B9">
        <w:t xml:space="preserve">do </w:t>
      </w:r>
      <w:r>
        <w:t>Regulaminu Programu mentorskiego realizowanego na Politechnice Śląskiej</w:t>
      </w:r>
      <w:r w:rsidR="00656C01">
        <w:br/>
      </w:r>
      <w:r w:rsidR="00FD6924">
        <w:rPr>
          <w:bCs/>
        </w:rPr>
        <w:t>w ramach programu Inicjatywa Doskonałości – Uczelnia Badawcza</w:t>
      </w:r>
    </w:p>
    <w:p w14:paraId="72D05891" w14:textId="2CF82D00" w:rsidR="002A325F" w:rsidRPr="00B5715C" w:rsidRDefault="002A325F" w:rsidP="002A325F">
      <w:pPr>
        <w:pStyle w:val="pstytulzalacznika2"/>
      </w:pPr>
      <w:r>
        <w:t>tekst ujednolicony na dzień</w:t>
      </w:r>
      <w:r w:rsidRPr="00B5715C">
        <w:t xml:space="preserve"> </w:t>
      </w:r>
      <w:r w:rsidR="007A179E">
        <w:t>23</w:t>
      </w:r>
      <w:r w:rsidRPr="00B5715C">
        <w:t xml:space="preserve"> </w:t>
      </w:r>
      <w:r>
        <w:t>grudnia 2020</w:t>
      </w:r>
      <w:r w:rsidRPr="00B5715C">
        <w:t xml:space="preserve"> r.</w:t>
      </w:r>
    </w:p>
    <w:p w14:paraId="46783A19" w14:textId="2969B9E9" w:rsidR="00322579" w:rsidRPr="00B414F5" w:rsidRDefault="00B414F5" w:rsidP="00B414F5">
      <w:pPr>
        <w:spacing w:after="840" w:line="276" w:lineRule="auto"/>
        <w:jc w:val="center"/>
        <w:rPr>
          <w:rFonts w:ascii="PT Serif" w:eastAsia="Calibri" w:hAnsi="PT Serif" w:cs="Times New Roman"/>
          <w:b/>
          <w:sz w:val="20"/>
          <w:szCs w:val="20"/>
        </w:rPr>
      </w:pPr>
      <w:r w:rsidRPr="00B414F5">
        <w:rPr>
          <w:rFonts w:ascii="PT Serif" w:eastAsia="Calibri" w:hAnsi="PT Serif" w:cs="Times New Roman"/>
          <w:b/>
          <w:sz w:val="20"/>
          <w:szCs w:val="20"/>
        </w:rPr>
        <w:t>PROFIL</w:t>
      </w:r>
      <w:r w:rsidRPr="00B414F5">
        <w:rPr>
          <w:rFonts w:ascii="PT Serif" w:eastAsia="Calibri" w:hAnsi="PT Serif" w:cs="Times New Roman"/>
          <w:b/>
          <w:sz w:val="20"/>
          <w:szCs w:val="20"/>
        </w:rPr>
        <w:br/>
      </w:r>
      <w:r w:rsidR="00D55432">
        <w:rPr>
          <w:rFonts w:ascii="PT Serif" w:eastAsia="Calibri" w:hAnsi="PT Serif" w:cs="Times New Roman"/>
          <w:b/>
          <w:sz w:val="20"/>
          <w:szCs w:val="20"/>
        </w:rPr>
        <w:t>uczestnika P</w:t>
      </w:r>
      <w:r w:rsidRPr="00B414F5">
        <w:rPr>
          <w:rFonts w:ascii="PT Serif" w:eastAsia="Calibri" w:hAnsi="PT Serif" w:cs="Times New Roman"/>
          <w:b/>
          <w:sz w:val="20"/>
          <w:szCs w:val="20"/>
        </w:rPr>
        <w:t>rogramu</w:t>
      </w:r>
      <w:r w:rsidR="009802A6">
        <w:rPr>
          <w:rFonts w:ascii="PT Serif" w:eastAsia="Calibri" w:hAnsi="PT Serif" w:cs="Times New Roman"/>
          <w:b/>
          <w:sz w:val="20"/>
          <w:szCs w:val="20"/>
        </w:rPr>
        <w:t xml:space="preserve"> – wniosek o przyznanie stypendium mentorskiego</w:t>
      </w:r>
    </w:p>
    <w:p w14:paraId="0D59BC15" w14:textId="42FBB151" w:rsidR="00322579" w:rsidRPr="0034495B" w:rsidRDefault="00322579" w:rsidP="00B414F5">
      <w:pPr>
        <w:spacing w:after="240"/>
        <w:rPr>
          <w:rFonts w:ascii="PT Serif" w:eastAsia="Calibri" w:hAnsi="PT Serif" w:cs="Times New Roman"/>
          <w:i/>
          <w:sz w:val="18"/>
          <w:szCs w:val="18"/>
        </w:rPr>
      </w:pPr>
      <w:r w:rsidRPr="0034495B">
        <w:rPr>
          <w:rFonts w:ascii="PT Serif" w:eastAsia="Calibri" w:hAnsi="PT Serif" w:cs="Times New Roman"/>
          <w:i/>
          <w:sz w:val="18"/>
          <w:szCs w:val="18"/>
        </w:rPr>
        <w:t>Drogi Uczestniku,</w:t>
      </w:r>
    </w:p>
    <w:p w14:paraId="2A43B5FB" w14:textId="77777777" w:rsidR="003D3946" w:rsidRDefault="00322579" w:rsidP="003D3946">
      <w:pPr>
        <w:spacing w:after="80"/>
        <w:jc w:val="both"/>
        <w:rPr>
          <w:rFonts w:ascii="PT Serif" w:eastAsia="Calibri" w:hAnsi="PT Serif" w:cs="Times New Roman"/>
          <w:i/>
          <w:sz w:val="18"/>
          <w:szCs w:val="18"/>
        </w:rPr>
      </w:pPr>
      <w:r w:rsidRPr="0034495B">
        <w:rPr>
          <w:rFonts w:ascii="PT Serif" w:eastAsia="Calibri" w:hAnsi="PT Serif" w:cs="Times New Roman"/>
          <w:i/>
          <w:sz w:val="18"/>
          <w:szCs w:val="18"/>
        </w:rPr>
        <w:t>gratulujemy Ci decyzji o rozpoczęciu studiów na Politechnice Śląskiej oraz podję</w:t>
      </w:r>
      <w:r>
        <w:rPr>
          <w:rFonts w:ascii="PT Serif" w:eastAsia="Calibri" w:hAnsi="PT Serif" w:cs="Times New Roman"/>
          <w:i/>
          <w:sz w:val="18"/>
          <w:szCs w:val="18"/>
        </w:rPr>
        <w:t>cia wyzwania, jakim jest udział</w:t>
      </w:r>
      <w:r>
        <w:rPr>
          <w:rFonts w:ascii="PT Serif" w:eastAsia="Calibri" w:hAnsi="PT Serif" w:cs="Times New Roman"/>
          <w:i/>
          <w:sz w:val="18"/>
          <w:szCs w:val="18"/>
        </w:rPr>
        <w:br/>
      </w:r>
      <w:r w:rsidRPr="0034495B">
        <w:rPr>
          <w:rFonts w:ascii="PT Serif" w:eastAsia="Calibri" w:hAnsi="PT Serif" w:cs="Times New Roman"/>
          <w:i/>
          <w:sz w:val="18"/>
          <w:szCs w:val="18"/>
        </w:rPr>
        <w:t>w autorskim Programie mentorskim dla najlepszych absolwentów szkół ponadgimnazjalnych! Mamy nadzieję, że indywidualna praca z mentorem przyniesie Ci wiele satysfakcji oraz będzie dla Ciebie ź</w:t>
      </w:r>
      <w:r w:rsidR="003D3946">
        <w:rPr>
          <w:rFonts w:ascii="PT Serif" w:eastAsia="Calibri" w:hAnsi="PT Serif" w:cs="Times New Roman"/>
          <w:i/>
          <w:sz w:val="18"/>
          <w:szCs w:val="18"/>
        </w:rPr>
        <w:t>ródłem inspiracji oraz rozwoju.</w:t>
      </w:r>
    </w:p>
    <w:p w14:paraId="469133CA" w14:textId="4CC48589" w:rsidR="00322579" w:rsidRPr="0034495B" w:rsidRDefault="00322579" w:rsidP="00B414F5">
      <w:pPr>
        <w:spacing w:after="240"/>
        <w:jc w:val="both"/>
        <w:rPr>
          <w:rFonts w:ascii="PT Serif" w:eastAsia="Calibri" w:hAnsi="PT Serif" w:cs="Times New Roman"/>
          <w:i/>
          <w:sz w:val="18"/>
          <w:szCs w:val="18"/>
        </w:rPr>
      </w:pPr>
      <w:r w:rsidRPr="0034495B">
        <w:rPr>
          <w:rFonts w:ascii="PT Serif" w:eastAsia="Calibri" w:hAnsi="PT Serif" w:cs="Times New Roman"/>
          <w:i/>
          <w:sz w:val="18"/>
          <w:szCs w:val="18"/>
        </w:rPr>
        <w:t>Aby było to możliwe, prosimy Cię o udzielenie odpowiedzi na poniże pytania. Dzięki nim będzie nam łatwiej znaleźć mentora odpowiadającego Twoim potrzebom i wyobrażeniom. Pamiętaj, w tym przypadku nie ma dobrych i złych odpowiedzi – po prostu daj nam siebie poznać!</w:t>
      </w:r>
    </w:p>
    <w:p w14:paraId="4B7CB522" w14:textId="78D46DFC" w:rsidR="00322579" w:rsidRPr="003D3D8D" w:rsidRDefault="00322579" w:rsidP="00B414F5">
      <w:pPr>
        <w:spacing w:after="240"/>
        <w:jc w:val="both"/>
        <w:rPr>
          <w:rFonts w:ascii="PT Serif" w:eastAsia="Calibri" w:hAnsi="PT Serif" w:cs="Times New Roman"/>
          <w:i/>
          <w:sz w:val="18"/>
          <w:szCs w:val="18"/>
        </w:rPr>
      </w:pPr>
      <w:r w:rsidRPr="0034495B">
        <w:rPr>
          <w:rFonts w:ascii="PT Serif" w:eastAsia="Calibri" w:hAnsi="PT Serif" w:cs="Times New Roman"/>
          <w:i/>
          <w:sz w:val="18"/>
          <w:szCs w:val="18"/>
        </w:rPr>
        <w:t xml:space="preserve">Koordynator Programu – </w:t>
      </w:r>
      <w:r w:rsidR="005E3D23">
        <w:rPr>
          <w:rFonts w:ascii="PT Serif" w:eastAsia="Calibri" w:hAnsi="PT Serif" w:cs="Times New Roman"/>
          <w:i/>
          <w:sz w:val="18"/>
          <w:szCs w:val="18"/>
        </w:rPr>
        <w:t>Centrum Obsługi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6462"/>
      </w:tblGrid>
      <w:tr w:rsidR="00322579" w:rsidRPr="009D70EC" w14:paraId="0512961B" w14:textId="77777777" w:rsidTr="00C305FD">
        <w:trPr>
          <w:trHeight w:val="567"/>
        </w:trPr>
        <w:tc>
          <w:tcPr>
            <w:tcW w:w="2599" w:type="dxa"/>
            <w:shd w:val="clear" w:color="auto" w:fill="auto"/>
            <w:vAlign w:val="center"/>
          </w:tcPr>
          <w:p w14:paraId="7BAE74DE" w14:textId="225828F4" w:rsidR="00322579" w:rsidRPr="003D3946" w:rsidRDefault="00322579" w:rsidP="003D3946">
            <w:pPr>
              <w:spacing w:after="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3D3946">
              <w:rPr>
                <w:rFonts w:ascii="Barlow SCK SemiBold" w:eastAsia="Calibri" w:hAnsi="Barlow SCK SemiBold" w:cs="Times New Roman"/>
                <w:sz w:val="16"/>
                <w:szCs w:val="16"/>
              </w:rPr>
              <w:t>Imię i nazwisko uczestnika</w:t>
            </w:r>
          </w:p>
        </w:tc>
        <w:tc>
          <w:tcPr>
            <w:tcW w:w="6462" w:type="dxa"/>
            <w:shd w:val="clear" w:color="auto" w:fill="auto"/>
            <w:vAlign w:val="center"/>
          </w:tcPr>
          <w:p w14:paraId="4AA05CBD" w14:textId="42E8C1F9" w:rsidR="00322579" w:rsidRPr="007673BC" w:rsidRDefault="00322579" w:rsidP="00C305FD">
            <w:pPr>
              <w:spacing w:after="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3EA42F9D" w14:textId="77777777" w:rsidTr="00C305FD">
        <w:trPr>
          <w:trHeight w:val="567"/>
        </w:trPr>
        <w:tc>
          <w:tcPr>
            <w:tcW w:w="2599" w:type="dxa"/>
            <w:shd w:val="clear" w:color="auto" w:fill="auto"/>
            <w:vAlign w:val="center"/>
          </w:tcPr>
          <w:p w14:paraId="35153C50" w14:textId="32661C54" w:rsidR="00322579" w:rsidRPr="003D3946" w:rsidRDefault="00322579" w:rsidP="003D3946">
            <w:pPr>
              <w:spacing w:after="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3D3946">
              <w:rPr>
                <w:rFonts w:ascii="Barlow SCK SemiBold" w:eastAsia="Calibri" w:hAnsi="Barlow SCK SemiBold" w:cs="Times New Roman"/>
                <w:sz w:val="16"/>
                <w:szCs w:val="16"/>
              </w:rPr>
              <w:t>Wydział</w:t>
            </w:r>
          </w:p>
        </w:tc>
        <w:tc>
          <w:tcPr>
            <w:tcW w:w="6462" w:type="dxa"/>
            <w:shd w:val="clear" w:color="auto" w:fill="auto"/>
            <w:vAlign w:val="center"/>
          </w:tcPr>
          <w:p w14:paraId="0AB78CE0" w14:textId="3C2718CB" w:rsidR="00322579" w:rsidRPr="007673BC" w:rsidRDefault="00322579" w:rsidP="00C305FD">
            <w:pPr>
              <w:spacing w:after="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5F90925D" w14:textId="77777777" w:rsidTr="00C305FD">
        <w:trPr>
          <w:trHeight w:val="567"/>
        </w:trPr>
        <w:tc>
          <w:tcPr>
            <w:tcW w:w="2599" w:type="dxa"/>
            <w:shd w:val="clear" w:color="auto" w:fill="auto"/>
            <w:vAlign w:val="center"/>
          </w:tcPr>
          <w:p w14:paraId="3BC36364" w14:textId="423C9029" w:rsidR="00322579" w:rsidRPr="003D3946" w:rsidRDefault="00322579" w:rsidP="003D3946">
            <w:pPr>
              <w:spacing w:after="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3D3946">
              <w:rPr>
                <w:rFonts w:ascii="Barlow SCK SemiBold" w:eastAsia="Calibri" w:hAnsi="Barlow SCK SemiBold" w:cs="Times New Roman"/>
                <w:sz w:val="16"/>
                <w:szCs w:val="16"/>
              </w:rPr>
              <w:t>Kierunek studiów</w:t>
            </w:r>
          </w:p>
        </w:tc>
        <w:tc>
          <w:tcPr>
            <w:tcW w:w="6462" w:type="dxa"/>
            <w:shd w:val="clear" w:color="auto" w:fill="auto"/>
            <w:vAlign w:val="center"/>
          </w:tcPr>
          <w:p w14:paraId="1E73E7CE" w14:textId="651EFD99" w:rsidR="00322579" w:rsidRPr="007673BC" w:rsidRDefault="00322579" w:rsidP="00C305FD">
            <w:pPr>
              <w:spacing w:after="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24C53BF7" w14:textId="77777777" w:rsidTr="00B414F5">
        <w:tc>
          <w:tcPr>
            <w:tcW w:w="9061" w:type="dxa"/>
            <w:gridSpan w:val="2"/>
            <w:shd w:val="clear" w:color="auto" w:fill="auto"/>
          </w:tcPr>
          <w:p w14:paraId="484BF365" w14:textId="77777777" w:rsidR="00322579" w:rsidRPr="007673BC" w:rsidRDefault="00322579" w:rsidP="00794888">
            <w:pPr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71AC41EF" w14:textId="77777777" w:rsidTr="00B414F5">
        <w:tc>
          <w:tcPr>
            <w:tcW w:w="9061" w:type="dxa"/>
            <w:gridSpan w:val="2"/>
            <w:shd w:val="clear" w:color="auto" w:fill="auto"/>
          </w:tcPr>
          <w:p w14:paraId="3D9A3724" w14:textId="77777777" w:rsidR="00322579" w:rsidRPr="00C433FE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C433FE">
              <w:rPr>
                <w:rFonts w:ascii="Barlow SCK SemiBold" w:eastAsia="Calibri" w:hAnsi="Barlow SCK SemiBold" w:cs="Times New Roman"/>
                <w:sz w:val="16"/>
                <w:szCs w:val="16"/>
              </w:rPr>
              <w:t>Moja krótka charakterystyka:</w:t>
            </w:r>
          </w:p>
          <w:p w14:paraId="604233B2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6C628C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B17307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3AAF45D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06D50ED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CC67655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4B65373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32E50448" w14:textId="77777777" w:rsidTr="00B414F5">
        <w:tc>
          <w:tcPr>
            <w:tcW w:w="9061" w:type="dxa"/>
            <w:gridSpan w:val="2"/>
            <w:shd w:val="clear" w:color="auto" w:fill="auto"/>
          </w:tcPr>
          <w:p w14:paraId="786A61E3" w14:textId="77777777" w:rsidR="00322579" w:rsidRPr="00C433FE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C433FE">
              <w:rPr>
                <w:rFonts w:ascii="Barlow SCK SemiBold" w:eastAsia="Calibri" w:hAnsi="Barlow SCK SemiBold" w:cs="Times New Roman"/>
                <w:sz w:val="16"/>
                <w:szCs w:val="16"/>
              </w:rPr>
              <w:t>Jakie są moje zainteresowania?</w:t>
            </w:r>
          </w:p>
          <w:p w14:paraId="243A293E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64CF907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31FA62A7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DA763B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49A9C637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  <w:r w:rsidRPr="007673BC">
              <w:rPr>
                <w:rFonts w:ascii="Barlow SCK" w:eastAsia="Calibri" w:hAnsi="Barlow SCK" w:cs="Times New Roman"/>
                <w:sz w:val="16"/>
                <w:szCs w:val="16"/>
              </w:rPr>
              <w:br/>
            </w:r>
          </w:p>
          <w:p w14:paraId="1125F85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8B4B23D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4726B470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61122F7B" w14:textId="77777777" w:rsidTr="00B414F5">
        <w:tc>
          <w:tcPr>
            <w:tcW w:w="9061" w:type="dxa"/>
            <w:gridSpan w:val="2"/>
            <w:shd w:val="clear" w:color="auto" w:fill="auto"/>
          </w:tcPr>
          <w:p w14:paraId="16E1FE99" w14:textId="77777777" w:rsidR="00322579" w:rsidRPr="00C433FE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C433FE">
              <w:rPr>
                <w:rFonts w:ascii="Barlow SCK SemiBold" w:eastAsia="Calibri" w:hAnsi="Barlow SCK SemiBold" w:cs="Times New Roman"/>
                <w:sz w:val="16"/>
                <w:szCs w:val="16"/>
              </w:rPr>
              <w:lastRenderedPageBreak/>
              <w:t>W czym aktualnie czuję się mocny/mocna?</w:t>
            </w:r>
          </w:p>
          <w:p w14:paraId="76F0EF2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4136E28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4875B6FE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6FA0C88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1BFAA94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0FFBC3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DE38820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CEA3C2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7FD08138" w14:textId="77777777" w:rsidTr="00B414F5">
        <w:tc>
          <w:tcPr>
            <w:tcW w:w="9061" w:type="dxa"/>
            <w:gridSpan w:val="2"/>
            <w:shd w:val="clear" w:color="auto" w:fill="auto"/>
          </w:tcPr>
          <w:p w14:paraId="11B46BEF" w14:textId="77777777" w:rsidR="00322579" w:rsidRPr="00C433FE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C433FE">
              <w:rPr>
                <w:rFonts w:ascii="Barlow SCK SemiBold" w:eastAsia="Calibri" w:hAnsi="Barlow SCK SemiBold" w:cs="Times New Roman"/>
                <w:sz w:val="16"/>
                <w:szCs w:val="16"/>
              </w:rPr>
              <w:t>Jakie pozatechniczne umiejętności chciałbym/chciałabym nabyć w trakcie studiów?</w:t>
            </w:r>
          </w:p>
          <w:p w14:paraId="519D7907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138ED24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FEE51A0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4BE2EE9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F1A549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02B3A29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562F78E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0BFF96D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7A040237" w14:textId="77777777" w:rsidTr="00B414F5">
        <w:tc>
          <w:tcPr>
            <w:tcW w:w="9061" w:type="dxa"/>
            <w:gridSpan w:val="2"/>
            <w:shd w:val="clear" w:color="auto" w:fill="auto"/>
          </w:tcPr>
          <w:p w14:paraId="7CFA2B24" w14:textId="77777777" w:rsidR="00322579" w:rsidRPr="006207E2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t>Czym chciałbym/chciałabym się zajmować zawodowo w przyszłości?</w:t>
            </w:r>
          </w:p>
          <w:p w14:paraId="2455F034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0FECB29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068B1695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0EE048F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6319EC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8A5981B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3C90CC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2FC7812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A9750CF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041667F9" w14:textId="77777777" w:rsidTr="00B414F5">
        <w:tc>
          <w:tcPr>
            <w:tcW w:w="9061" w:type="dxa"/>
            <w:gridSpan w:val="2"/>
            <w:shd w:val="clear" w:color="auto" w:fill="auto"/>
          </w:tcPr>
          <w:p w14:paraId="06D60333" w14:textId="77777777" w:rsidR="00322579" w:rsidRPr="006207E2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t>W jakich obszarach chcę się rozwijać, żeby osiągnąć ważne dla mnie cele życiowe?</w:t>
            </w:r>
          </w:p>
          <w:p w14:paraId="5B4581E2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494AA73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65BAE1C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63321B8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2A1568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280515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FBDD645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0D1D01C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C29A11C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6057C283" w14:textId="77777777" w:rsidTr="00B414F5">
        <w:tc>
          <w:tcPr>
            <w:tcW w:w="9061" w:type="dxa"/>
            <w:gridSpan w:val="2"/>
            <w:shd w:val="clear" w:color="auto" w:fill="auto"/>
          </w:tcPr>
          <w:p w14:paraId="6A9F62CB" w14:textId="77777777" w:rsidR="00322579" w:rsidRPr="006207E2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lastRenderedPageBreak/>
              <w:t>Jak wyobrażam sobie proces mentoringu?</w:t>
            </w:r>
          </w:p>
          <w:p w14:paraId="7F9DED7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8AB173D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06A75D80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DBA9EE9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B6F3F50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5DCC4C4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17571D7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19D0864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00689CA1" w14:textId="77777777" w:rsidTr="00B414F5">
        <w:tc>
          <w:tcPr>
            <w:tcW w:w="9061" w:type="dxa"/>
            <w:gridSpan w:val="2"/>
            <w:shd w:val="clear" w:color="auto" w:fill="auto"/>
          </w:tcPr>
          <w:p w14:paraId="21CE01CB" w14:textId="77777777" w:rsidR="00322579" w:rsidRPr="006207E2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t>Jakie cechy powinien mieć mój wymarzony mentor?</w:t>
            </w:r>
          </w:p>
          <w:p w14:paraId="7727994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4530B633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8CAA85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11A97F22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E7EE75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57D999E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4E7B3843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82A317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35B874E1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  <w:tr w:rsidR="00322579" w:rsidRPr="009D70EC" w14:paraId="35568FE5" w14:textId="77777777" w:rsidTr="00B414F5">
        <w:tc>
          <w:tcPr>
            <w:tcW w:w="9061" w:type="dxa"/>
            <w:gridSpan w:val="2"/>
            <w:shd w:val="clear" w:color="auto" w:fill="auto"/>
          </w:tcPr>
          <w:p w14:paraId="484D8B81" w14:textId="5BEDA245" w:rsidR="00322579" w:rsidRPr="006207E2" w:rsidRDefault="00322579" w:rsidP="00794888">
            <w:pPr>
              <w:spacing w:before="160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t>Moje dodatkowe uwagi</w:t>
            </w:r>
            <w:r w:rsidR="006207E2">
              <w:rPr>
                <w:rFonts w:ascii="Barlow SCK SemiBold" w:eastAsia="Calibri" w:hAnsi="Barlow SCK SemiBold" w:cs="Times New Roman"/>
                <w:sz w:val="16"/>
                <w:szCs w:val="16"/>
              </w:rPr>
              <w:t>:</w:t>
            </w:r>
          </w:p>
          <w:p w14:paraId="61EDA47C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74CC225A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564ED9D2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2A072256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EBCF6EF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625A29C8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  <w:p w14:paraId="3801BA58" w14:textId="77777777" w:rsidR="00322579" w:rsidRPr="007673BC" w:rsidRDefault="00322579" w:rsidP="00794888">
            <w:pPr>
              <w:spacing w:before="160"/>
              <w:rPr>
                <w:rFonts w:ascii="Barlow SCK" w:eastAsia="Calibri" w:hAnsi="Barlow SCK" w:cs="Times New Roman"/>
                <w:sz w:val="16"/>
                <w:szCs w:val="16"/>
              </w:rPr>
            </w:pPr>
          </w:p>
        </w:tc>
      </w:tr>
    </w:tbl>
    <w:p w14:paraId="0A4A2944" w14:textId="77777777" w:rsidR="00C433FE" w:rsidRPr="00710F9B" w:rsidRDefault="00C433FE" w:rsidP="00C433FE">
      <w:pPr>
        <w:tabs>
          <w:tab w:val="center" w:pos="1276"/>
          <w:tab w:val="left" w:pos="6521"/>
          <w:tab w:val="center" w:pos="7796"/>
          <w:tab w:val="right" w:pos="9072"/>
        </w:tabs>
        <w:spacing w:before="840" w:after="0"/>
        <w:ind w:left="567" w:hanging="567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>
        <w:rPr>
          <w:rFonts w:ascii="PT Serif" w:eastAsia="Calibri" w:hAnsi="PT Serif" w:cs="Times New Roman"/>
          <w:sz w:val="18"/>
          <w:szCs w:val="18"/>
        </w:rPr>
        <w:t>………</w:t>
      </w:r>
      <w:r>
        <w:rPr>
          <w:rFonts w:ascii="PT Serif" w:eastAsia="Calibri" w:hAnsi="PT Serif" w:cs="Times New Roman"/>
          <w:sz w:val="18"/>
          <w:szCs w:val="18"/>
        </w:rPr>
        <w:tab/>
      </w: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>
        <w:rPr>
          <w:rFonts w:ascii="PT Serif" w:eastAsia="Calibri" w:hAnsi="PT Serif" w:cs="Times New Roman"/>
          <w:sz w:val="18"/>
          <w:szCs w:val="18"/>
        </w:rPr>
        <w:t>………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1B333D">
        <w:rPr>
          <w:rFonts w:ascii="PT Serif" w:eastAsia="Calibri" w:hAnsi="PT Serif" w:cs="Times New Roman"/>
          <w:sz w:val="14"/>
          <w:szCs w:val="14"/>
        </w:rPr>
        <w:t>(miejscowość, data)</w:t>
      </w:r>
      <w:r w:rsidRPr="00710F9B">
        <w:rPr>
          <w:rFonts w:ascii="PT Serif" w:eastAsia="Calibri" w:hAnsi="PT Serif" w:cs="Times New Roman"/>
          <w:sz w:val="18"/>
          <w:szCs w:val="18"/>
        </w:rPr>
        <w:tab/>
      </w:r>
      <w:r>
        <w:rPr>
          <w:rFonts w:ascii="PT Serif" w:eastAsia="Calibri" w:hAnsi="PT Serif" w:cs="Times New Roman"/>
          <w:sz w:val="18"/>
          <w:szCs w:val="18"/>
        </w:rPr>
        <w:tab/>
      </w:r>
      <w:r w:rsidRPr="001B333D">
        <w:rPr>
          <w:rFonts w:ascii="PT Serif" w:eastAsia="Calibri" w:hAnsi="PT Serif" w:cs="Times New Roman"/>
          <w:sz w:val="14"/>
          <w:szCs w:val="14"/>
        </w:rPr>
        <w:t>(podpis uczestnika)</w:t>
      </w:r>
    </w:p>
    <w:sectPr w:rsidR="00C433FE" w:rsidRPr="00710F9B" w:rsidSect="00067AD5">
      <w:footerReference w:type="default" r:id="rId11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92347" w14:textId="77777777" w:rsidR="00E106AB" w:rsidRDefault="00E106AB" w:rsidP="00C86DEC">
      <w:pPr>
        <w:spacing w:after="0" w:line="240" w:lineRule="auto"/>
      </w:pPr>
      <w:r>
        <w:separator/>
      </w:r>
    </w:p>
  </w:endnote>
  <w:endnote w:type="continuationSeparator" w:id="0">
    <w:p w14:paraId="3E7C843A" w14:textId="77777777" w:rsidR="00E106AB" w:rsidRDefault="00E106AB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altName w:val="Arial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Arial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AFE5" w14:textId="4EA8C11C" w:rsidR="00794888" w:rsidRDefault="00656C01">
    <w:pPr>
      <w:pStyle w:val="Stopka"/>
    </w:pPr>
    <w:r w:rsidRPr="00656C01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7AE6122C" wp14:editId="1EC56445">
              <wp:simplePos x="0" y="0"/>
              <wp:positionH relativeFrom="page">
                <wp:posOffset>6480810</wp:posOffset>
              </wp:positionH>
              <wp:positionV relativeFrom="page">
                <wp:posOffset>10189210</wp:posOffset>
              </wp:positionV>
              <wp:extent cx="622800" cy="237600"/>
              <wp:effectExtent l="0" t="0" r="6350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8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Cambria" w:eastAsia="MS Gothic" w:hAnsi="Cambria" w:cs="Times New Roman"/>
                              <w:sz w:val="28"/>
                              <w:szCs w:val="28"/>
                            </w:rPr>
                            <w:id w:val="183656750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457565597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0FA0D6" w14:textId="0FA46598" w:rsidR="00656C01" w:rsidRPr="005B7073" w:rsidRDefault="00656C01" w:rsidP="00656C01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661F1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661F1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319A0D4E" w14:textId="77777777" w:rsidR="00656C01" w:rsidRDefault="00656C01" w:rsidP="00656C0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E612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3pt;width:49.05pt;height:18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" stroked="f">
              <v:textbox>
                <w:txbxContent>
                  <w:sdt>
                    <w:sdtPr>
                      <w:rPr>
                        <w:rFonts w:ascii="Cambria" w:eastAsia="MS Gothic" w:hAnsi="Cambria" w:cs="Times New Roman"/>
                        <w:sz w:val="28"/>
                        <w:szCs w:val="28"/>
                      </w:rPr>
                      <w:id w:val="183656750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45756559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B0FA0D6" w14:textId="0FA46598" w:rsidR="00656C01" w:rsidRPr="005B7073" w:rsidRDefault="00656C01" w:rsidP="00656C01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661F1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661F1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319A0D4E" w14:textId="77777777" w:rsidR="00656C01" w:rsidRDefault="00656C01" w:rsidP="00656C01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79488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6D22D74" wp14:editId="08BC5E02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540000" cy="0"/>
              <wp:effectExtent l="0" t="19050" r="317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073E35" id="Łącznik prost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" strokecolor="#fbbb00" strokeweight="2.2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B9FC" w14:textId="77777777" w:rsidR="00E106AB" w:rsidRDefault="00E106AB" w:rsidP="00C86DEC">
      <w:pPr>
        <w:spacing w:after="0" w:line="240" w:lineRule="auto"/>
      </w:pPr>
      <w:r>
        <w:separator/>
      </w:r>
    </w:p>
  </w:footnote>
  <w:footnote w:type="continuationSeparator" w:id="0">
    <w:p w14:paraId="5A8C0C7B" w14:textId="77777777" w:rsidR="00E106AB" w:rsidRDefault="00E106AB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EF7"/>
    <w:multiLevelType w:val="multilevel"/>
    <w:tmpl w:val="09FC81EE"/>
    <w:numStyleLink w:val="pslista2"/>
  </w:abstractNum>
  <w:abstractNum w:abstractNumId="1" w15:restartNumberingAfterBreak="0">
    <w:nsid w:val="07C07F6F"/>
    <w:multiLevelType w:val="hybridMultilevel"/>
    <w:tmpl w:val="910270C8"/>
    <w:lvl w:ilvl="0" w:tplc="837808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9077298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B150F"/>
    <w:multiLevelType w:val="hybridMultilevel"/>
    <w:tmpl w:val="DD1C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B734E3B"/>
    <w:multiLevelType w:val="hybridMultilevel"/>
    <w:tmpl w:val="EAF20B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857DEB"/>
    <w:multiLevelType w:val="hybridMultilevel"/>
    <w:tmpl w:val="BE0668BC"/>
    <w:lvl w:ilvl="0" w:tplc="4D3E9A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4A77"/>
    <w:multiLevelType w:val="hybridMultilevel"/>
    <w:tmpl w:val="E1A2B768"/>
    <w:lvl w:ilvl="0" w:tplc="04150011">
      <w:start w:val="1"/>
      <w:numFmt w:val="decimal"/>
      <w:lvlText w:val="%1)"/>
      <w:lvlJc w:val="left"/>
      <w:pPr>
        <w:ind w:left="3885" w:hanging="360"/>
      </w:pPr>
    </w:lvl>
    <w:lvl w:ilvl="1" w:tplc="04150019" w:tentative="1">
      <w:start w:val="1"/>
      <w:numFmt w:val="lowerLetter"/>
      <w:lvlText w:val="%2."/>
      <w:lvlJc w:val="left"/>
      <w:pPr>
        <w:ind w:left="4605" w:hanging="360"/>
      </w:pPr>
    </w:lvl>
    <w:lvl w:ilvl="2" w:tplc="0415001B" w:tentative="1">
      <w:start w:val="1"/>
      <w:numFmt w:val="lowerRoman"/>
      <w:lvlText w:val="%3."/>
      <w:lvlJc w:val="right"/>
      <w:pPr>
        <w:ind w:left="5325" w:hanging="180"/>
      </w:pPr>
    </w:lvl>
    <w:lvl w:ilvl="3" w:tplc="0415000F" w:tentative="1">
      <w:start w:val="1"/>
      <w:numFmt w:val="decimal"/>
      <w:lvlText w:val="%4."/>
      <w:lvlJc w:val="left"/>
      <w:pPr>
        <w:ind w:left="6045" w:hanging="360"/>
      </w:pPr>
    </w:lvl>
    <w:lvl w:ilvl="4" w:tplc="04150019" w:tentative="1">
      <w:start w:val="1"/>
      <w:numFmt w:val="lowerLetter"/>
      <w:lvlText w:val="%5."/>
      <w:lvlJc w:val="left"/>
      <w:pPr>
        <w:ind w:left="6765" w:hanging="360"/>
      </w:pPr>
    </w:lvl>
    <w:lvl w:ilvl="5" w:tplc="0415001B" w:tentative="1">
      <w:start w:val="1"/>
      <w:numFmt w:val="lowerRoman"/>
      <w:lvlText w:val="%6."/>
      <w:lvlJc w:val="right"/>
      <w:pPr>
        <w:ind w:left="7485" w:hanging="180"/>
      </w:pPr>
    </w:lvl>
    <w:lvl w:ilvl="6" w:tplc="0415000F" w:tentative="1">
      <w:start w:val="1"/>
      <w:numFmt w:val="decimal"/>
      <w:lvlText w:val="%7."/>
      <w:lvlJc w:val="left"/>
      <w:pPr>
        <w:ind w:left="8205" w:hanging="360"/>
      </w:pPr>
    </w:lvl>
    <w:lvl w:ilvl="7" w:tplc="04150019" w:tentative="1">
      <w:start w:val="1"/>
      <w:numFmt w:val="lowerLetter"/>
      <w:lvlText w:val="%8."/>
      <w:lvlJc w:val="left"/>
      <w:pPr>
        <w:ind w:left="8925" w:hanging="360"/>
      </w:pPr>
    </w:lvl>
    <w:lvl w:ilvl="8" w:tplc="0415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8" w15:restartNumberingAfterBreak="0">
    <w:nsid w:val="27440E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6E07AD"/>
    <w:multiLevelType w:val="hybridMultilevel"/>
    <w:tmpl w:val="61986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1479A"/>
    <w:multiLevelType w:val="hybridMultilevel"/>
    <w:tmpl w:val="435EF798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8210489"/>
    <w:multiLevelType w:val="multilevel"/>
    <w:tmpl w:val="61404124"/>
    <w:numStyleLink w:val="pslista"/>
  </w:abstractNum>
  <w:abstractNum w:abstractNumId="13" w15:restartNumberingAfterBreak="0">
    <w:nsid w:val="3E6F6C7D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7F3BD2"/>
    <w:multiLevelType w:val="hybridMultilevel"/>
    <w:tmpl w:val="985A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16" w15:restartNumberingAfterBreak="0">
    <w:nsid w:val="4E667123"/>
    <w:multiLevelType w:val="hybridMultilevel"/>
    <w:tmpl w:val="51823F7A"/>
    <w:lvl w:ilvl="0" w:tplc="BC2A181C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82E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CB4295"/>
    <w:multiLevelType w:val="hybridMultilevel"/>
    <w:tmpl w:val="79727180"/>
    <w:lvl w:ilvl="0" w:tplc="B68ED62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9DF2B31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545E7"/>
    <w:multiLevelType w:val="hybridMultilevel"/>
    <w:tmpl w:val="A38A9496"/>
    <w:lvl w:ilvl="0" w:tplc="CE6CA18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26EA"/>
    <w:multiLevelType w:val="multilevel"/>
    <w:tmpl w:val="09FC81EE"/>
    <w:numStyleLink w:val="pslista2"/>
  </w:abstractNum>
  <w:abstractNum w:abstractNumId="21" w15:restartNumberingAfterBreak="0">
    <w:nsid w:val="5DEA144B"/>
    <w:multiLevelType w:val="hybridMultilevel"/>
    <w:tmpl w:val="7390E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4333C"/>
    <w:multiLevelType w:val="hybridMultilevel"/>
    <w:tmpl w:val="33EEB9FC"/>
    <w:lvl w:ilvl="0" w:tplc="13700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27A7E"/>
    <w:multiLevelType w:val="hybridMultilevel"/>
    <w:tmpl w:val="4BEA9D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9FB1E2F"/>
    <w:multiLevelType w:val="hybridMultilevel"/>
    <w:tmpl w:val="E438F35C"/>
    <w:lvl w:ilvl="0" w:tplc="987447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503549D"/>
    <w:multiLevelType w:val="hybridMultilevel"/>
    <w:tmpl w:val="7F94D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BE0"/>
    <w:multiLevelType w:val="hybridMultilevel"/>
    <w:tmpl w:val="D722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A7B2A"/>
    <w:multiLevelType w:val="hybridMultilevel"/>
    <w:tmpl w:val="BC849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A0C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7"/>
  </w:num>
  <w:num w:numId="3">
    <w:abstractNumId w:val="16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17"/>
  </w:num>
  <w:num w:numId="12">
    <w:abstractNumId w:val="4"/>
  </w:num>
  <w:num w:numId="13">
    <w:abstractNumId w:val="0"/>
  </w:num>
  <w:num w:numId="14">
    <w:abstractNumId w:val="20"/>
  </w:num>
  <w:num w:numId="15">
    <w:abstractNumId w:val="18"/>
  </w:num>
  <w:num w:numId="16">
    <w:abstractNumId w:val="2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24"/>
  </w:num>
  <w:num w:numId="25">
    <w:abstractNumId w:val="1"/>
  </w:num>
  <w:num w:numId="26">
    <w:abstractNumId w:val="23"/>
  </w:num>
  <w:num w:numId="27">
    <w:abstractNumId w:val="28"/>
  </w:num>
  <w:num w:numId="28">
    <w:abstractNumId w:val="5"/>
  </w:num>
  <w:num w:numId="29">
    <w:abstractNumId w:val="6"/>
  </w:num>
  <w:num w:numId="30">
    <w:abstractNumId w:val="14"/>
  </w:num>
  <w:num w:numId="31">
    <w:abstractNumId w:val="7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EC"/>
    <w:rsid w:val="00000FF6"/>
    <w:rsid w:val="00003EC3"/>
    <w:rsid w:val="00004A50"/>
    <w:rsid w:val="0001194F"/>
    <w:rsid w:val="000342C3"/>
    <w:rsid w:val="00036245"/>
    <w:rsid w:val="00053DBE"/>
    <w:rsid w:val="00064C59"/>
    <w:rsid w:val="00067AD5"/>
    <w:rsid w:val="00076B0F"/>
    <w:rsid w:val="00094E15"/>
    <w:rsid w:val="000B4118"/>
    <w:rsid w:val="000B4F9E"/>
    <w:rsid w:val="000C012E"/>
    <w:rsid w:val="000D108F"/>
    <w:rsid w:val="000D155D"/>
    <w:rsid w:val="000E0EF0"/>
    <w:rsid w:val="000E33CF"/>
    <w:rsid w:val="000E4973"/>
    <w:rsid w:val="000E69EC"/>
    <w:rsid w:val="00104EB6"/>
    <w:rsid w:val="0012097B"/>
    <w:rsid w:val="00121A98"/>
    <w:rsid w:val="00125214"/>
    <w:rsid w:val="00126DB2"/>
    <w:rsid w:val="00135258"/>
    <w:rsid w:val="00136384"/>
    <w:rsid w:val="0013649D"/>
    <w:rsid w:val="0015495C"/>
    <w:rsid w:val="001639BF"/>
    <w:rsid w:val="00163ADE"/>
    <w:rsid w:val="0019274C"/>
    <w:rsid w:val="00196C65"/>
    <w:rsid w:val="001B333D"/>
    <w:rsid w:val="001B454B"/>
    <w:rsid w:val="001C1446"/>
    <w:rsid w:val="001C7440"/>
    <w:rsid w:val="001D09D2"/>
    <w:rsid w:val="001D0F29"/>
    <w:rsid w:val="001D3000"/>
    <w:rsid w:val="001D3094"/>
    <w:rsid w:val="001E1DA0"/>
    <w:rsid w:val="001E1F11"/>
    <w:rsid w:val="001E24CE"/>
    <w:rsid w:val="001E2C55"/>
    <w:rsid w:val="001E4BA9"/>
    <w:rsid w:val="001E5024"/>
    <w:rsid w:val="001F2998"/>
    <w:rsid w:val="00204340"/>
    <w:rsid w:val="0022557C"/>
    <w:rsid w:val="00236A48"/>
    <w:rsid w:val="00245429"/>
    <w:rsid w:val="00246364"/>
    <w:rsid w:val="00262D7A"/>
    <w:rsid w:val="00271564"/>
    <w:rsid w:val="00273E97"/>
    <w:rsid w:val="00277499"/>
    <w:rsid w:val="00294550"/>
    <w:rsid w:val="002A325F"/>
    <w:rsid w:val="002A4780"/>
    <w:rsid w:val="002B33FD"/>
    <w:rsid w:val="002C46FF"/>
    <w:rsid w:val="002E1A58"/>
    <w:rsid w:val="002E44ED"/>
    <w:rsid w:val="00305D7A"/>
    <w:rsid w:val="003146D0"/>
    <w:rsid w:val="00316550"/>
    <w:rsid w:val="0031780B"/>
    <w:rsid w:val="00322579"/>
    <w:rsid w:val="00341EC4"/>
    <w:rsid w:val="0034495B"/>
    <w:rsid w:val="0035185A"/>
    <w:rsid w:val="003758BF"/>
    <w:rsid w:val="00377E02"/>
    <w:rsid w:val="00391571"/>
    <w:rsid w:val="0039600F"/>
    <w:rsid w:val="00396732"/>
    <w:rsid w:val="003A082E"/>
    <w:rsid w:val="003A7B88"/>
    <w:rsid w:val="003B2062"/>
    <w:rsid w:val="003B7ED6"/>
    <w:rsid w:val="003C264E"/>
    <w:rsid w:val="003C5A80"/>
    <w:rsid w:val="003D225B"/>
    <w:rsid w:val="003D3946"/>
    <w:rsid w:val="003D3D8D"/>
    <w:rsid w:val="003D4720"/>
    <w:rsid w:val="003E682C"/>
    <w:rsid w:val="00402E73"/>
    <w:rsid w:val="00414E3E"/>
    <w:rsid w:val="00421388"/>
    <w:rsid w:val="00424A09"/>
    <w:rsid w:val="0043536D"/>
    <w:rsid w:val="00435806"/>
    <w:rsid w:val="004361D6"/>
    <w:rsid w:val="0044435C"/>
    <w:rsid w:val="00451D66"/>
    <w:rsid w:val="00452DA4"/>
    <w:rsid w:val="00453DC3"/>
    <w:rsid w:val="00455765"/>
    <w:rsid w:val="00467F4B"/>
    <w:rsid w:val="004707E3"/>
    <w:rsid w:val="0047491C"/>
    <w:rsid w:val="0049381C"/>
    <w:rsid w:val="004953BA"/>
    <w:rsid w:val="004A1070"/>
    <w:rsid w:val="004A62F9"/>
    <w:rsid w:val="004A782C"/>
    <w:rsid w:val="004B77D0"/>
    <w:rsid w:val="004C6710"/>
    <w:rsid w:val="004C6A21"/>
    <w:rsid w:val="004C7EED"/>
    <w:rsid w:val="004D2E6F"/>
    <w:rsid w:val="004D68F5"/>
    <w:rsid w:val="004E0B9A"/>
    <w:rsid w:val="004F4C58"/>
    <w:rsid w:val="004F7A71"/>
    <w:rsid w:val="00500AE1"/>
    <w:rsid w:val="0050757D"/>
    <w:rsid w:val="00511420"/>
    <w:rsid w:val="00522F09"/>
    <w:rsid w:val="00541304"/>
    <w:rsid w:val="00546CD7"/>
    <w:rsid w:val="00560644"/>
    <w:rsid w:val="0056247F"/>
    <w:rsid w:val="00566E00"/>
    <w:rsid w:val="005748BC"/>
    <w:rsid w:val="00575709"/>
    <w:rsid w:val="005856D9"/>
    <w:rsid w:val="00597BCC"/>
    <w:rsid w:val="005A06F8"/>
    <w:rsid w:val="005B24AD"/>
    <w:rsid w:val="005B5BD9"/>
    <w:rsid w:val="005B6DE7"/>
    <w:rsid w:val="005C1B18"/>
    <w:rsid w:val="005C47CB"/>
    <w:rsid w:val="005D5967"/>
    <w:rsid w:val="005D7BED"/>
    <w:rsid w:val="005E3D23"/>
    <w:rsid w:val="005F54A3"/>
    <w:rsid w:val="005F5EBA"/>
    <w:rsid w:val="00613482"/>
    <w:rsid w:val="00614C74"/>
    <w:rsid w:val="0061653B"/>
    <w:rsid w:val="006166C4"/>
    <w:rsid w:val="006170B7"/>
    <w:rsid w:val="006207E2"/>
    <w:rsid w:val="006406C2"/>
    <w:rsid w:val="006517BC"/>
    <w:rsid w:val="00654056"/>
    <w:rsid w:val="00656C01"/>
    <w:rsid w:val="00661F1E"/>
    <w:rsid w:val="006630B2"/>
    <w:rsid w:val="00690254"/>
    <w:rsid w:val="006921BF"/>
    <w:rsid w:val="006A059E"/>
    <w:rsid w:val="006A77DB"/>
    <w:rsid w:val="006B78CB"/>
    <w:rsid w:val="006D1D7D"/>
    <w:rsid w:val="006D7858"/>
    <w:rsid w:val="006E6714"/>
    <w:rsid w:val="006E6D60"/>
    <w:rsid w:val="00710415"/>
    <w:rsid w:val="00710F9B"/>
    <w:rsid w:val="00733F12"/>
    <w:rsid w:val="007344F2"/>
    <w:rsid w:val="0073457D"/>
    <w:rsid w:val="00743B66"/>
    <w:rsid w:val="00750BAD"/>
    <w:rsid w:val="00757867"/>
    <w:rsid w:val="007673BC"/>
    <w:rsid w:val="007753A4"/>
    <w:rsid w:val="00776AF8"/>
    <w:rsid w:val="00792702"/>
    <w:rsid w:val="00794088"/>
    <w:rsid w:val="0079415B"/>
    <w:rsid w:val="00794888"/>
    <w:rsid w:val="007A179E"/>
    <w:rsid w:val="007A48AF"/>
    <w:rsid w:val="007B5FFB"/>
    <w:rsid w:val="007B609A"/>
    <w:rsid w:val="007C3609"/>
    <w:rsid w:val="007C40AE"/>
    <w:rsid w:val="007D78B0"/>
    <w:rsid w:val="007F0215"/>
    <w:rsid w:val="007F6818"/>
    <w:rsid w:val="00804D60"/>
    <w:rsid w:val="0081547D"/>
    <w:rsid w:val="00823D94"/>
    <w:rsid w:val="00837C23"/>
    <w:rsid w:val="008518D2"/>
    <w:rsid w:val="0086108A"/>
    <w:rsid w:val="0086109C"/>
    <w:rsid w:val="00861CE3"/>
    <w:rsid w:val="0089107D"/>
    <w:rsid w:val="008943B3"/>
    <w:rsid w:val="0089729B"/>
    <w:rsid w:val="00897DF6"/>
    <w:rsid w:val="008A2E7B"/>
    <w:rsid w:val="008A3342"/>
    <w:rsid w:val="008B22A6"/>
    <w:rsid w:val="008B53EE"/>
    <w:rsid w:val="008B5778"/>
    <w:rsid w:val="008C0304"/>
    <w:rsid w:val="008C5527"/>
    <w:rsid w:val="008C68C5"/>
    <w:rsid w:val="008E0AE6"/>
    <w:rsid w:val="008E50C1"/>
    <w:rsid w:val="008E6F5C"/>
    <w:rsid w:val="008F75D9"/>
    <w:rsid w:val="009009BD"/>
    <w:rsid w:val="009028CC"/>
    <w:rsid w:val="009043EC"/>
    <w:rsid w:val="009065BB"/>
    <w:rsid w:val="009078E4"/>
    <w:rsid w:val="00910E39"/>
    <w:rsid w:val="00912D21"/>
    <w:rsid w:val="00914276"/>
    <w:rsid w:val="00917F73"/>
    <w:rsid w:val="00935C6E"/>
    <w:rsid w:val="009373C4"/>
    <w:rsid w:val="009637DA"/>
    <w:rsid w:val="0096383B"/>
    <w:rsid w:val="00964320"/>
    <w:rsid w:val="0097372C"/>
    <w:rsid w:val="009802A6"/>
    <w:rsid w:val="00981364"/>
    <w:rsid w:val="00983909"/>
    <w:rsid w:val="0098438F"/>
    <w:rsid w:val="0098700F"/>
    <w:rsid w:val="009B3F0D"/>
    <w:rsid w:val="009B4130"/>
    <w:rsid w:val="009C59F4"/>
    <w:rsid w:val="009D3081"/>
    <w:rsid w:val="009D34E1"/>
    <w:rsid w:val="009D5D8E"/>
    <w:rsid w:val="009D70EC"/>
    <w:rsid w:val="009D7D76"/>
    <w:rsid w:val="009E16BC"/>
    <w:rsid w:val="009E29AD"/>
    <w:rsid w:val="009F1538"/>
    <w:rsid w:val="009F3550"/>
    <w:rsid w:val="009F4891"/>
    <w:rsid w:val="00A05311"/>
    <w:rsid w:val="00A05B51"/>
    <w:rsid w:val="00A11DA6"/>
    <w:rsid w:val="00A13CE9"/>
    <w:rsid w:val="00A232BF"/>
    <w:rsid w:val="00A428D8"/>
    <w:rsid w:val="00A44DC0"/>
    <w:rsid w:val="00A454CB"/>
    <w:rsid w:val="00A46102"/>
    <w:rsid w:val="00A5553A"/>
    <w:rsid w:val="00A614F2"/>
    <w:rsid w:val="00A6482D"/>
    <w:rsid w:val="00A66119"/>
    <w:rsid w:val="00A67144"/>
    <w:rsid w:val="00A83F9C"/>
    <w:rsid w:val="00AA0BBE"/>
    <w:rsid w:val="00AB0CFB"/>
    <w:rsid w:val="00AB124E"/>
    <w:rsid w:val="00AB1D34"/>
    <w:rsid w:val="00AB2CEA"/>
    <w:rsid w:val="00AC2490"/>
    <w:rsid w:val="00AC3CE9"/>
    <w:rsid w:val="00AC4D02"/>
    <w:rsid w:val="00AC6539"/>
    <w:rsid w:val="00AC675C"/>
    <w:rsid w:val="00AC79C7"/>
    <w:rsid w:val="00AD6752"/>
    <w:rsid w:val="00AE01A4"/>
    <w:rsid w:val="00AE1BFE"/>
    <w:rsid w:val="00AF0F7A"/>
    <w:rsid w:val="00AF34A9"/>
    <w:rsid w:val="00AF4A0D"/>
    <w:rsid w:val="00B3688C"/>
    <w:rsid w:val="00B406A0"/>
    <w:rsid w:val="00B414F5"/>
    <w:rsid w:val="00B437DD"/>
    <w:rsid w:val="00B56727"/>
    <w:rsid w:val="00B56C99"/>
    <w:rsid w:val="00B5715C"/>
    <w:rsid w:val="00B61A7C"/>
    <w:rsid w:val="00B66604"/>
    <w:rsid w:val="00B71ABA"/>
    <w:rsid w:val="00B74712"/>
    <w:rsid w:val="00B80CC7"/>
    <w:rsid w:val="00B91DA9"/>
    <w:rsid w:val="00B945E1"/>
    <w:rsid w:val="00BA4828"/>
    <w:rsid w:val="00BA4860"/>
    <w:rsid w:val="00BA4FA2"/>
    <w:rsid w:val="00BB167F"/>
    <w:rsid w:val="00BB3498"/>
    <w:rsid w:val="00BC545F"/>
    <w:rsid w:val="00BD35E8"/>
    <w:rsid w:val="00BD51FC"/>
    <w:rsid w:val="00BF16FC"/>
    <w:rsid w:val="00BF3CC6"/>
    <w:rsid w:val="00C074FA"/>
    <w:rsid w:val="00C12A51"/>
    <w:rsid w:val="00C1364E"/>
    <w:rsid w:val="00C17CD9"/>
    <w:rsid w:val="00C2251C"/>
    <w:rsid w:val="00C235A9"/>
    <w:rsid w:val="00C27370"/>
    <w:rsid w:val="00C2767A"/>
    <w:rsid w:val="00C30588"/>
    <w:rsid w:val="00C305FD"/>
    <w:rsid w:val="00C331EC"/>
    <w:rsid w:val="00C357F6"/>
    <w:rsid w:val="00C42952"/>
    <w:rsid w:val="00C433FE"/>
    <w:rsid w:val="00C4633C"/>
    <w:rsid w:val="00C46EEB"/>
    <w:rsid w:val="00C470F0"/>
    <w:rsid w:val="00C547FF"/>
    <w:rsid w:val="00C76581"/>
    <w:rsid w:val="00C84846"/>
    <w:rsid w:val="00C85F3D"/>
    <w:rsid w:val="00C86DEC"/>
    <w:rsid w:val="00C90F5F"/>
    <w:rsid w:val="00C91841"/>
    <w:rsid w:val="00C97BB1"/>
    <w:rsid w:val="00CA4289"/>
    <w:rsid w:val="00CC0004"/>
    <w:rsid w:val="00CD2BB6"/>
    <w:rsid w:val="00CE2030"/>
    <w:rsid w:val="00CE5ACA"/>
    <w:rsid w:val="00CF078C"/>
    <w:rsid w:val="00D03D2E"/>
    <w:rsid w:val="00D10A2C"/>
    <w:rsid w:val="00D1107E"/>
    <w:rsid w:val="00D160FF"/>
    <w:rsid w:val="00D264DA"/>
    <w:rsid w:val="00D269CE"/>
    <w:rsid w:val="00D32E61"/>
    <w:rsid w:val="00D3406C"/>
    <w:rsid w:val="00D3498E"/>
    <w:rsid w:val="00D5513A"/>
    <w:rsid w:val="00D55432"/>
    <w:rsid w:val="00D57F28"/>
    <w:rsid w:val="00D660DA"/>
    <w:rsid w:val="00D71754"/>
    <w:rsid w:val="00D8135C"/>
    <w:rsid w:val="00D93277"/>
    <w:rsid w:val="00D94590"/>
    <w:rsid w:val="00DA0DC6"/>
    <w:rsid w:val="00DA24A1"/>
    <w:rsid w:val="00DA5098"/>
    <w:rsid w:val="00DA72C1"/>
    <w:rsid w:val="00DB2FE8"/>
    <w:rsid w:val="00DC0888"/>
    <w:rsid w:val="00DC23D1"/>
    <w:rsid w:val="00DD7482"/>
    <w:rsid w:val="00DE7D2E"/>
    <w:rsid w:val="00DF5EAF"/>
    <w:rsid w:val="00DF7AAC"/>
    <w:rsid w:val="00E03AB2"/>
    <w:rsid w:val="00E03D5B"/>
    <w:rsid w:val="00E04904"/>
    <w:rsid w:val="00E058B7"/>
    <w:rsid w:val="00E05BEE"/>
    <w:rsid w:val="00E10551"/>
    <w:rsid w:val="00E106AB"/>
    <w:rsid w:val="00E22B37"/>
    <w:rsid w:val="00E23477"/>
    <w:rsid w:val="00E306B9"/>
    <w:rsid w:val="00E314D4"/>
    <w:rsid w:val="00E334BB"/>
    <w:rsid w:val="00E4673D"/>
    <w:rsid w:val="00E52256"/>
    <w:rsid w:val="00E56AC2"/>
    <w:rsid w:val="00E60A9F"/>
    <w:rsid w:val="00E623FC"/>
    <w:rsid w:val="00E644EE"/>
    <w:rsid w:val="00E660E8"/>
    <w:rsid w:val="00E67E45"/>
    <w:rsid w:val="00E77980"/>
    <w:rsid w:val="00EB03CF"/>
    <w:rsid w:val="00EB67C4"/>
    <w:rsid w:val="00EE326E"/>
    <w:rsid w:val="00EF22AF"/>
    <w:rsid w:val="00EF3454"/>
    <w:rsid w:val="00F025F1"/>
    <w:rsid w:val="00F04D1E"/>
    <w:rsid w:val="00F07CE5"/>
    <w:rsid w:val="00F14B1E"/>
    <w:rsid w:val="00F175EC"/>
    <w:rsid w:val="00F27D87"/>
    <w:rsid w:val="00F307AC"/>
    <w:rsid w:val="00F35362"/>
    <w:rsid w:val="00F37542"/>
    <w:rsid w:val="00F749A5"/>
    <w:rsid w:val="00F7687B"/>
    <w:rsid w:val="00F84FDB"/>
    <w:rsid w:val="00F859B3"/>
    <w:rsid w:val="00F90CFF"/>
    <w:rsid w:val="00FA4A45"/>
    <w:rsid w:val="00FA67CC"/>
    <w:rsid w:val="00FA7E3C"/>
    <w:rsid w:val="00FB3216"/>
    <w:rsid w:val="00FD5B3E"/>
    <w:rsid w:val="00FD6924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8066"/>
  <w15:chartTrackingRefBased/>
  <w15:docId w15:val="{45745D04-A879-493F-88E9-098D9016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s_tabela_3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8"/>
      </w:numPr>
    </w:pPr>
  </w:style>
  <w:style w:type="numbering" w:customStyle="1" w:styleId="pslista2">
    <w:name w:val="ps_lista_2"/>
    <w:uiPriority w:val="99"/>
    <w:rsid w:val="00C331EC"/>
    <w:pPr>
      <w:numPr>
        <w:numId w:val="12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4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0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3" ma:contentTypeDescription="Utwórz nowy dokument." ma:contentTypeScope="" ma:versionID="9a31cebd0f09a8b0377cea5313814390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42c9f8bcb38430912ae6c76df2bbf10c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7AC18-8F3A-4C02-9375-4EB677D95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910FF-0547-4EBE-AE6C-FF6E3AD37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FAE96-75ED-425E-A780-42A0A63A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C34704-590D-4C3A-AC79-FA04B8D9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Gburek</dc:creator>
  <cp:keywords/>
  <dc:description/>
  <cp:lastModifiedBy>Krystyna Michnik</cp:lastModifiedBy>
  <cp:revision>2</cp:revision>
  <cp:lastPrinted>2020-12-23T14:15:00Z</cp:lastPrinted>
  <dcterms:created xsi:type="dcterms:W3CDTF">2021-06-14T06:05:00Z</dcterms:created>
  <dcterms:modified xsi:type="dcterms:W3CDTF">2021-06-14T06:05:00Z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